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B4" w:rsidRPr="00BA3694" w:rsidRDefault="00A84670" w:rsidP="008A6619">
      <w:pPr>
        <w:pStyle w:val="Heading6"/>
        <w:tabs>
          <w:tab w:val="right" w:pos="8640"/>
        </w:tabs>
        <w:rPr>
          <w:sz w:val="28"/>
          <w:szCs w:val="28"/>
        </w:rPr>
      </w:pPr>
      <w:r w:rsidRPr="00BA3694">
        <w:rPr>
          <w:noProof/>
        </w:rPr>
        <w:pict>
          <v:shape id="_x0000_s1030" type="#_x0000_t75" alt="" style="position:absolute;margin-left:396pt;margin-top:-18pt;width:99pt;height:76pt;z-index:-251658752" o:allowoverlap="f">
            <v:imagedata r:id="rId7" r:href="rId8"/>
          </v:shape>
        </w:pict>
      </w:r>
      <w:r w:rsidR="00233688" w:rsidRPr="00BA3694">
        <w:rPr>
          <w:szCs w:val="22"/>
        </w:rPr>
        <w:pict>
          <v:shape id="_x0000_i1025" type="#_x0000_t75" style="width:2in;height:49.5pt">
            <v:imagedata r:id="rId9" o:title="tpc_green_logo"/>
          </v:shape>
        </w:pict>
      </w:r>
      <w:r w:rsidR="008A6619" w:rsidRPr="00BA3694">
        <w:rPr>
          <w:sz w:val="28"/>
          <w:szCs w:val="28"/>
        </w:rPr>
        <w:t xml:space="preserve">                           </w:t>
      </w:r>
    </w:p>
    <w:p w:rsidR="008A6619" w:rsidRPr="00BA3694" w:rsidRDefault="008A6619" w:rsidP="00406DB4">
      <w:pPr>
        <w:pStyle w:val="Heading6"/>
        <w:tabs>
          <w:tab w:val="right" w:pos="8640"/>
        </w:tabs>
        <w:jc w:val="center"/>
        <w:rPr>
          <w:sz w:val="28"/>
          <w:szCs w:val="28"/>
        </w:rPr>
      </w:pPr>
      <w:r w:rsidRPr="00BA3694">
        <w:rPr>
          <w:sz w:val="28"/>
          <w:szCs w:val="28"/>
        </w:rPr>
        <w:t>AGENDA</w:t>
      </w:r>
    </w:p>
    <w:p w:rsidR="001F5586" w:rsidRPr="00BA3694" w:rsidRDefault="00E5297D" w:rsidP="00693454">
      <w:pPr>
        <w:pStyle w:val="Heading6"/>
        <w:tabs>
          <w:tab w:val="right" w:pos="8640"/>
        </w:tabs>
        <w:spacing w:after="0"/>
        <w:jc w:val="center"/>
        <w:rPr>
          <w:smallCaps/>
          <w:sz w:val="26"/>
          <w:szCs w:val="26"/>
        </w:rPr>
      </w:pPr>
      <w:r w:rsidRPr="00BA3694">
        <w:rPr>
          <w:caps/>
          <w:sz w:val="26"/>
          <w:szCs w:val="26"/>
        </w:rPr>
        <w:t>keystone-odesssa</w:t>
      </w:r>
      <w:r w:rsidR="002974E4" w:rsidRPr="00BA3694">
        <w:rPr>
          <w:caps/>
          <w:sz w:val="26"/>
          <w:szCs w:val="26"/>
        </w:rPr>
        <w:t xml:space="preserve"> </w:t>
      </w:r>
      <w:r w:rsidR="00975F93" w:rsidRPr="00BA3694">
        <w:rPr>
          <w:smallCaps/>
          <w:sz w:val="26"/>
          <w:szCs w:val="26"/>
        </w:rPr>
        <w:t xml:space="preserve">Advisory Committee </w:t>
      </w:r>
      <w:r w:rsidR="00C86864" w:rsidRPr="00BA3694">
        <w:rPr>
          <w:smallCaps/>
          <w:sz w:val="26"/>
          <w:szCs w:val="26"/>
        </w:rPr>
        <w:t>Meeting</w:t>
      </w:r>
      <w:r w:rsidR="00035212" w:rsidRPr="00BA3694">
        <w:rPr>
          <w:smallCaps/>
          <w:sz w:val="26"/>
          <w:szCs w:val="26"/>
        </w:rPr>
        <w:t xml:space="preserve"> #</w:t>
      </w:r>
      <w:r w:rsidR="007B0578">
        <w:rPr>
          <w:smallCaps/>
          <w:sz w:val="26"/>
          <w:szCs w:val="26"/>
        </w:rPr>
        <w:t>1</w:t>
      </w:r>
      <w:r w:rsidR="0015160E">
        <w:rPr>
          <w:smallCaps/>
          <w:sz w:val="26"/>
          <w:szCs w:val="26"/>
        </w:rPr>
        <w:t>6</w:t>
      </w:r>
    </w:p>
    <w:p w:rsidR="0065012A" w:rsidRPr="00BA3694" w:rsidRDefault="00192A3E" w:rsidP="00916CAA">
      <w:pPr>
        <w:spacing w:before="120"/>
        <w:jc w:val="center"/>
        <w:rPr>
          <w:rFonts w:ascii="Palatino Linotype" w:hAnsi="Palatino Linotype"/>
          <w:b/>
        </w:rPr>
      </w:pPr>
      <w:r w:rsidRPr="00BA3694">
        <w:rPr>
          <w:rFonts w:ascii="Palatino Linotype" w:hAnsi="Palatino Linotype"/>
          <w:b/>
        </w:rPr>
        <w:t xml:space="preserve">Location: </w:t>
      </w:r>
      <w:smartTag w:uri="urn:schemas-microsoft-com:office:smarttags" w:element="place">
        <w:smartTag w:uri="urn:schemas-microsoft-com:office:smarttags" w:element="PlaceName">
          <w:r w:rsidR="0008103B" w:rsidRPr="00BA3694">
            <w:rPr>
              <w:rFonts w:ascii="Palatino Linotype" w:hAnsi="Palatino Linotype" w:cs="Courier New"/>
            </w:rPr>
            <w:t>Keystone</w:t>
          </w:r>
        </w:smartTag>
        <w:r w:rsidR="0008103B" w:rsidRPr="00BA3694">
          <w:rPr>
            <w:rFonts w:ascii="Palatino Linotype" w:hAnsi="Palatino Linotype" w:cs="Courier New"/>
          </w:rPr>
          <w:t xml:space="preserve"> </w:t>
        </w:r>
        <w:smartTag w:uri="urn:schemas-microsoft-com:office:smarttags" w:element="PlaceName">
          <w:r w:rsidR="0008103B" w:rsidRPr="00BA3694">
            <w:rPr>
              <w:rFonts w:ascii="Palatino Linotype" w:hAnsi="Palatino Linotype" w:cs="Courier New"/>
            </w:rPr>
            <w:t>Recreation</w:t>
          </w:r>
        </w:smartTag>
        <w:r w:rsidR="0008103B" w:rsidRPr="00BA3694">
          <w:rPr>
            <w:rFonts w:ascii="Palatino Linotype" w:hAnsi="Palatino Linotype" w:cs="Courier New"/>
          </w:rPr>
          <w:t xml:space="preserve"> </w:t>
        </w:r>
        <w:smartTag w:uri="urn:schemas-microsoft-com:office:smarttags" w:element="PlaceType">
          <w:r w:rsidR="0008103B" w:rsidRPr="00BA3694">
            <w:rPr>
              <w:rFonts w:ascii="Palatino Linotype" w:hAnsi="Palatino Linotype" w:cs="Courier New"/>
            </w:rPr>
            <w:t>Center</w:t>
          </w:r>
        </w:smartTag>
      </w:smartTag>
    </w:p>
    <w:p w:rsidR="00916CAA" w:rsidRPr="00BA3694" w:rsidRDefault="0008103B" w:rsidP="00916CAA">
      <w:pPr>
        <w:pStyle w:val="Heading6"/>
        <w:spacing w:after="0"/>
        <w:jc w:val="center"/>
        <w:rPr>
          <w:b w:val="0"/>
          <w:bCs w:val="0"/>
          <w:sz w:val="24"/>
        </w:rPr>
      </w:pPr>
      <w:smartTag w:uri="urn:schemas-microsoft-com:office:smarttags" w:element="address">
        <w:smartTag w:uri="urn:schemas-microsoft-com:office:smarttags" w:element="Street">
          <w:r w:rsidRPr="00BA3694">
            <w:rPr>
              <w:b w:val="0"/>
              <w:bCs w:val="0"/>
              <w:sz w:val="24"/>
            </w:rPr>
            <w:t>17928 Gunn Hwy.</w:t>
          </w:r>
        </w:smartTag>
        <w:r w:rsidRPr="00BA3694">
          <w:rPr>
            <w:b w:val="0"/>
            <w:bCs w:val="0"/>
            <w:sz w:val="24"/>
          </w:rPr>
          <w:t xml:space="preserve">, </w:t>
        </w:r>
        <w:smartTag w:uri="urn:schemas-microsoft-com:office:smarttags" w:element="City">
          <w:r w:rsidRPr="00BA3694">
            <w:rPr>
              <w:b w:val="0"/>
              <w:bCs w:val="0"/>
              <w:sz w:val="24"/>
            </w:rPr>
            <w:t>Odessa</w:t>
          </w:r>
        </w:smartTag>
        <w:r w:rsidRPr="00BA3694">
          <w:rPr>
            <w:b w:val="0"/>
            <w:bCs w:val="0"/>
            <w:sz w:val="24"/>
          </w:rPr>
          <w:t xml:space="preserve">, </w:t>
        </w:r>
        <w:smartTag w:uri="urn:schemas-microsoft-com:office:smarttags" w:element="State">
          <w:r w:rsidRPr="00BA3694">
            <w:rPr>
              <w:b w:val="0"/>
              <w:bCs w:val="0"/>
              <w:sz w:val="24"/>
            </w:rPr>
            <w:t>FL</w:t>
          </w:r>
        </w:smartTag>
        <w:r w:rsidRPr="00BA3694">
          <w:rPr>
            <w:b w:val="0"/>
            <w:bCs w:val="0"/>
            <w:sz w:val="24"/>
          </w:rPr>
          <w:t xml:space="preserve"> </w:t>
        </w:r>
        <w:smartTag w:uri="urn:schemas-microsoft-com:office:smarttags" w:element="PostalCode">
          <w:r w:rsidRPr="00BA3694">
            <w:rPr>
              <w:b w:val="0"/>
              <w:bCs w:val="0"/>
              <w:sz w:val="24"/>
            </w:rPr>
            <w:t>33556</w:t>
          </w:r>
        </w:smartTag>
      </w:smartTag>
    </w:p>
    <w:p w:rsidR="00916CAA" w:rsidRPr="00BA3694" w:rsidRDefault="00916CAA" w:rsidP="00916CAA">
      <w:pPr>
        <w:pStyle w:val="Heading6"/>
        <w:spacing w:after="0"/>
        <w:jc w:val="center"/>
        <w:rPr>
          <w:b w:val="0"/>
          <w:bCs w:val="0"/>
          <w:sz w:val="24"/>
        </w:rPr>
      </w:pPr>
      <w:r w:rsidRPr="00BA3694">
        <w:rPr>
          <w:bCs w:val="0"/>
          <w:sz w:val="24"/>
        </w:rPr>
        <w:t>Time:</w:t>
      </w:r>
      <w:r w:rsidRPr="00BA3694">
        <w:rPr>
          <w:b w:val="0"/>
          <w:bCs w:val="0"/>
          <w:sz w:val="24"/>
        </w:rPr>
        <w:t xml:space="preserve"> </w:t>
      </w:r>
      <w:r w:rsidR="004B44C5" w:rsidRPr="00BA3694">
        <w:rPr>
          <w:b w:val="0"/>
          <w:bCs w:val="0"/>
          <w:sz w:val="24"/>
        </w:rPr>
        <w:t xml:space="preserve">Sign-in </w:t>
      </w:r>
      <w:smartTag w:uri="urn:schemas-microsoft-com:office:smarttags" w:element="time">
        <w:smartTagPr>
          <w:attr w:name="Hour" w:val="18"/>
          <w:attr w:name="Minute" w:val="15"/>
        </w:smartTagPr>
        <w:r w:rsidR="004B44C5" w:rsidRPr="00BA3694">
          <w:rPr>
            <w:b w:val="0"/>
            <w:bCs w:val="0"/>
            <w:sz w:val="24"/>
          </w:rPr>
          <w:t>6:15 P.M.</w:t>
        </w:r>
      </w:smartTag>
      <w:r w:rsidR="00917EFC" w:rsidRPr="00BA3694">
        <w:rPr>
          <w:b w:val="0"/>
          <w:bCs w:val="0"/>
          <w:sz w:val="24"/>
        </w:rPr>
        <w:t xml:space="preserve"> </w:t>
      </w:r>
      <w:r w:rsidR="004B44C5" w:rsidRPr="00BA3694">
        <w:rPr>
          <w:b w:val="0"/>
          <w:bCs w:val="0"/>
          <w:sz w:val="24"/>
        </w:rPr>
        <w:t xml:space="preserve">Meeting </w:t>
      </w:r>
      <w:smartTag w:uri="urn:schemas-microsoft-com:office:smarttags" w:element="time">
        <w:smartTagPr>
          <w:attr w:name="Hour" w:val="18"/>
          <w:attr w:name="Minute" w:val="30"/>
        </w:smartTagPr>
        <w:r w:rsidRPr="00BA3694">
          <w:rPr>
            <w:b w:val="0"/>
            <w:bCs w:val="0"/>
            <w:sz w:val="24"/>
          </w:rPr>
          <w:t>6:</w:t>
        </w:r>
        <w:r w:rsidR="0008103B" w:rsidRPr="00BA3694">
          <w:rPr>
            <w:b w:val="0"/>
            <w:bCs w:val="0"/>
            <w:sz w:val="24"/>
          </w:rPr>
          <w:t>30</w:t>
        </w:r>
        <w:r w:rsidRPr="00BA3694">
          <w:rPr>
            <w:b w:val="0"/>
            <w:bCs w:val="0"/>
            <w:sz w:val="24"/>
          </w:rPr>
          <w:t xml:space="preserve"> PM to </w:t>
        </w:r>
        <w:r w:rsidR="00A711D1" w:rsidRPr="00BA3694">
          <w:rPr>
            <w:b w:val="0"/>
            <w:bCs w:val="0"/>
            <w:sz w:val="24"/>
          </w:rPr>
          <w:t>8</w:t>
        </w:r>
        <w:r w:rsidRPr="00BA3694">
          <w:rPr>
            <w:b w:val="0"/>
            <w:bCs w:val="0"/>
            <w:sz w:val="24"/>
          </w:rPr>
          <w:t>:00 PM</w:t>
        </w:r>
      </w:smartTag>
    </w:p>
    <w:p w:rsidR="00916CAA" w:rsidRPr="00BA3694" w:rsidRDefault="00916CAA" w:rsidP="00916CAA">
      <w:pPr>
        <w:pStyle w:val="Heading6"/>
        <w:spacing w:after="0"/>
        <w:jc w:val="center"/>
        <w:rPr>
          <w:b w:val="0"/>
          <w:sz w:val="24"/>
        </w:rPr>
      </w:pPr>
      <w:r w:rsidRPr="00BA3694">
        <w:rPr>
          <w:bCs w:val="0"/>
          <w:sz w:val="24"/>
        </w:rPr>
        <w:t>Date:</w:t>
      </w:r>
      <w:r w:rsidRPr="00BA3694">
        <w:rPr>
          <w:b w:val="0"/>
          <w:bCs w:val="0"/>
          <w:sz w:val="24"/>
        </w:rPr>
        <w:t xml:space="preserve"> </w:t>
      </w:r>
      <w:r w:rsidR="00BB0A8A" w:rsidRPr="00BA3694">
        <w:rPr>
          <w:b w:val="0"/>
          <w:bCs w:val="0"/>
          <w:sz w:val="24"/>
        </w:rPr>
        <w:t>T</w:t>
      </w:r>
      <w:r w:rsidR="00267EB6" w:rsidRPr="00BA3694">
        <w:rPr>
          <w:b w:val="0"/>
          <w:bCs w:val="0"/>
          <w:sz w:val="24"/>
        </w:rPr>
        <w:t>ues</w:t>
      </w:r>
      <w:r w:rsidRPr="00BA3694">
        <w:rPr>
          <w:b w:val="0"/>
          <w:bCs w:val="0"/>
          <w:sz w:val="24"/>
        </w:rPr>
        <w:t>day</w:t>
      </w:r>
      <w:r w:rsidR="00CC4B21" w:rsidRPr="00BA3694">
        <w:rPr>
          <w:b w:val="0"/>
          <w:bCs w:val="0"/>
          <w:sz w:val="24"/>
        </w:rPr>
        <w:t>,</w:t>
      </w:r>
      <w:r w:rsidRPr="00BA3694">
        <w:rPr>
          <w:b w:val="0"/>
          <w:bCs w:val="0"/>
          <w:sz w:val="24"/>
        </w:rPr>
        <w:t xml:space="preserve"> </w:t>
      </w:r>
      <w:r w:rsidR="00F50F37">
        <w:rPr>
          <w:b w:val="0"/>
          <w:bCs w:val="0"/>
          <w:sz w:val="24"/>
        </w:rPr>
        <w:t>June 14</w:t>
      </w:r>
      <w:r w:rsidR="006670BB" w:rsidRPr="00BA3694">
        <w:rPr>
          <w:b w:val="0"/>
          <w:bCs w:val="0"/>
          <w:sz w:val="24"/>
        </w:rPr>
        <w:t xml:space="preserve">, </w:t>
      </w:r>
      <w:r w:rsidRPr="00BA3694">
        <w:rPr>
          <w:b w:val="0"/>
          <w:bCs w:val="0"/>
          <w:sz w:val="24"/>
        </w:rPr>
        <w:t>20</w:t>
      </w:r>
      <w:r w:rsidR="0008103B" w:rsidRPr="00BA3694">
        <w:rPr>
          <w:b w:val="0"/>
          <w:bCs w:val="0"/>
          <w:sz w:val="24"/>
        </w:rPr>
        <w:t>1</w:t>
      </w:r>
      <w:r w:rsidR="00C72600">
        <w:rPr>
          <w:b w:val="0"/>
          <w:bCs w:val="0"/>
          <w:sz w:val="24"/>
        </w:rPr>
        <w:t>1</w:t>
      </w:r>
    </w:p>
    <w:p w:rsidR="00636955" w:rsidRPr="00BA3694" w:rsidRDefault="00636955" w:rsidP="00F46257">
      <w:pPr>
        <w:rPr>
          <w:rFonts w:ascii="Palatino Linotype" w:hAnsi="Palatino Linotype" w:cs="Arial"/>
          <w:sz w:val="16"/>
          <w:szCs w:val="16"/>
          <w:u w:val="single"/>
        </w:rPr>
      </w:pPr>
    </w:p>
    <w:p w:rsidR="00E73055" w:rsidRPr="00BA3694" w:rsidRDefault="001F5586" w:rsidP="00E73055">
      <w:pPr>
        <w:rPr>
          <w:rFonts w:ascii="Palatino Linotype" w:hAnsi="Palatino Linotype"/>
          <w:b/>
        </w:rPr>
      </w:pPr>
      <w:r w:rsidRPr="00BA3694">
        <w:rPr>
          <w:rFonts w:ascii="Palatino Linotype" w:hAnsi="Palatino Linotype"/>
          <w:b/>
        </w:rPr>
        <w:t>Welcome</w:t>
      </w:r>
      <w:r w:rsidR="00916CAA" w:rsidRPr="00BA3694">
        <w:rPr>
          <w:rFonts w:ascii="Palatino Linotype" w:hAnsi="Palatino Linotype"/>
          <w:b/>
        </w:rPr>
        <w:t>:</w:t>
      </w:r>
      <w:r w:rsidR="002755A1" w:rsidRPr="00BA3694">
        <w:rPr>
          <w:rFonts w:ascii="Palatino Linotype" w:hAnsi="Palatino Linotype"/>
          <w:b/>
        </w:rPr>
        <w:t xml:space="preserve"> </w:t>
      </w:r>
      <w:r w:rsidR="00E73055" w:rsidRPr="00BA3694">
        <w:rPr>
          <w:rFonts w:ascii="Palatino Linotype" w:hAnsi="Palatino Linotype"/>
          <w:b/>
        </w:rPr>
        <w:t xml:space="preserve">We would like to take a few minutes to go around the room and have new participants introduce </w:t>
      </w:r>
      <w:r w:rsidR="00DF2177" w:rsidRPr="00BA3694">
        <w:rPr>
          <w:rFonts w:ascii="Palatino Linotype" w:hAnsi="Palatino Linotype"/>
          <w:b/>
        </w:rPr>
        <w:t>yourselves if you</w:t>
      </w:r>
      <w:r w:rsidR="00E73055" w:rsidRPr="00BA3694">
        <w:rPr>
          <w:rFonts w:ascii="Palatino Linotype" w:hAnsi="Palatino Linotype"/>
          <w:b/>
        </w:rPr>
        <w:t xml:space="preserve"> have not already done</w:t>
      </w:r>
      <w:r w:rsidR="00675322" w:rsidRPr="00BA3694">
        <w:rPr>
          <w:rFonts w:ascii="Palatino Linotype" w:hAnsi="Palatino Linotype"/>
          <w:b/>
        </w:rPr>
        <w:t xml:space="preserve"> so</w:t>
      </w:r>
      <w:r w:rsidR="00E73055" w:rsidRPr="00BA3694">
        <w:rPr>
          <w:rFonts w:ascii="Palatino Linotype" w:hAnsi="Palatino Linotype"/>
          <w:b/>
        </w:rPr>
        <w:t>. Please tell us what interests bring you to the meeting and if you are representing others (Civic or neighborhood organization, Church, business association, business, development</w:t>
      </w:r>
      <w:r w:rsidR="00E73055" w:rsidRPr="00BA3694">
        <w:rPr>
          <w:rFonts w:ascii="Palatino Linotype" w:hAnsi="Palatino Linotype"/>
          <w:szCs w:val="20"/>
        </w:rPr>
        <w:t xml:space="preserve"> </w:t>
      </w:r>
      <w:r w:rsidR="00E73055" w:rsidRPr="00BA3694">
        <w:rPr>
          <w:rFonts w:ascii="Palatino Linotype" w:hAnsi="Palatino Linotype"/>
          <w:b/>
        </w:rPr>
        <w:t>industry, landowners, law enforcement, fire and safety, and education interests, etc.)</w:t>
      </w:r>
    </w:p>
    <w:p w:rsidR="000D0ECF" w:rsidRPr="00BA3694" w:rsidRDefault="000D0ECF" w:rsidP="002755A1">
      <w:pPr>
        <w:pStyle w:val="Heading6"/>
        <w:tabs>
          <w:tab w:val="right" w:pos="10080"/>
        </w:tabs>
        <w:spacing w:after="0"/>
        <w:rPr>
          <w:b w:val="0"/>
        </w:rPr>
      </w:pPr>
    </w:p>
    <w:p w:rsidR="00FB5703" w:rsidRDefault="00FB5703" w:rsidP="00FB5703">
      <w:pPr>
        <w:pStyle w:val="List"/>
        <w:numPr>
          <w:ilvl w:val="0"/>
          <w:numId w:val="3"/>
        </w:numPr>
        <w:tabs>
          <w:tab w:val="clear" w:pos="1260"/>
          <w:tab w:val="num" w:pos="360"/>
        </w:tabs>
        <w:ind w:left="360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Neigborhood</w:t>
      </w:r>
      <w:proofErr w:type="spellEnd"/>
      <w:r>
        <w:rPr>
          <w:rFonts w:ascii="Palatino Linotype" w:hAnsi="Palatino Linotype"/>
          <w:sz w:val="24"/>
          <w:szCs w:val="24"/>
        </w:rPr>
        <w:t xml:space="preserve"> Commercial Development based on Current </w:t>
      </w:r>
      <w:proofErr w:type="spellStart"/>
      <w:r>
        <w:rPr>
          <w:rFonts w:ascii="Palatino Linotype" w:hAnsi="Palatino Linotype"/>
          <w:sz w:val="24"/>
          <w:szCs w:val="24"/>
        </w:rPr>
        <w:t>Locational</w:t>
      </w:r>
      <w:proofErr w:type="spellEnd"/>
      <w:r>
        <w:rPr>
          <w:rFonts w:ascii="Palatino Linotype" w:hAnsi="Palatino Linotype"/>
          <w:sz w:val="24"/>
          <w:szCs w:val="24"/>
        </w:rPr>
        <w:t xml:space="preserve"> Criteria Policies</w:t>
      </w:r>
      <w:r w:rsidR="0015160E">
        <w:rPr>
          <w:rFonts w:ascii="Palatino Linotype" w:hAnsi="Palatino Linotype"/>
          <w:sz w:val="24"/>
          <w:szCs w:val="24"/>
        </w:rPr>
        <w:t xml:space="preserve"> (correction)</w:t>
      </w:r>
    </w:p>
    <w:p w:rsidR="00FB5703" w:rsidRPr="005E4401" w:rsidRDefault="00FB5703" w:rsidP="00FB5703">
      <w:pPr>
        <w:pStyle w:val="List"/>
        <w:ind w:left="0" w:firstLine="0"/>
        <w:rPr>
          <w:rFonts w:ascii="Palatino Linotype" w:hAnsi="Palatino Linotype"/>
          <w:sz w:val="24"/>
          <w:szCs w:val="24"/>
        </w:rPr>
      </w:pPr>
    </w:p>
    <w:p w:rsidR="00FB5703" w:rsidRPr="005E4401" w:rsidRDefault="00FB5703" w:rsidP="00FB5703">
      <w:pPr>
        <w:pStyle w:val="List"/>
        <w:numPr>
          <w:ilvl w:val="0"/>
          <w:numId w:val="3"/>
        </w:numPr>
        <w:tabs>
          <w:tab w:val="clear" w:pos="1260"/>
          <w:tab w:val="num" w:pos="360"/>
        </w:tabs>
        <w:ind w:left="360"/>
        <w:rPr>
          <w:rFonts w:ascii="Palatino Linotype" w:hAnsi="Palatino Linotype"/>
          <w:sz w:val="24"/>
          <w:szCs w:val="24"/>
        </w:rPr>
      </w:pPr>
      <w:r w:rsidRPr="005E4401">
        <w:rPr>
          <w:rFonts w:ascii="Palatino Linotype" w:hAnsi="Palatino Linotype"/>
          <w:sz w:val="24"/>
          <w:szCs w:val="24"/>
        </w:rPr>
        <w:t>Preference Survey</w:t>
      </w:r>
    </w:p>
    <w:p w:rsidR="00FB5703" w:rsidRDefault="00FB5703" w:rsidP="00FB5703">
      <w:pPr>
        <w:pStyle w:val="BodyText2"/>
        <w:rPr>
          <w:rFonts w:ascii="Palatino Linotype" w:hAnsi="Palatino Linotype"/>
          <w:b w:val="0"/>
        </w:rPr>
      </w:pPr>
    </w:p>
    <w:p w:rsidR="0015160E" w:rsidRDefault="0015160E" w:rsidP="0015160E">
      <w:pPr>
        <w:pStyle w:val="List"/>
        <w:numPr>
          <w:ilvl w:val="0"/>
          <w:numId w:val="3"/>
        </w:numPr>
        <w:tabs>
          <w:tab w:val="clear" w:pos="1260"/>
          <w:tab w:val="num" w:pos="360"/>
        </w:tabs>
        <w:ind w:left="360"/>
        <w:rPr>
          <w:rFonts w:ascii="Palatino Linotype" w:hAnsi="Palatino Linotype"/>
          <w:sz w:val="24"/>
          <w:szCs w:val="24"/>
        </w:rPr>
      </w:pPr>
      <w:r w:rsidRPr="0015160E">
        <w:rPr>
          <w:rFonts w:ascii="Palatino Linotype" w:hAnsi="Palatino Linotype"/>
          <w:sz w:val="24"/>
          <w:szCs w:val="24"/>
        </w:rPr>
        <w:t>Adopted Plan text review</w:t>
      </w:r>
    </w:p>
    <w:p w:rsidR="0015160E" w:rsidRDefault="0015160E" w:rsidP="0015160E">
      <w:pPr>
        <w:pStyle w:val="ListParagraph"/>
        <w:rPr>
          <w:rFonts w:ascii="Palatino Linotype" w:hAnsi="Palatino Linotype"/>
          <w:sz w:val="24"/>
          <w:szCs w:val="24"/>
        </w:rPr>
      </w:pPr>
    </w:p>
    <w:p w:rsidR="0015160E" w:rsidRPr="0015160E" w:rsidRDefault="0015160E" w:rsidP="0015160E">
      <w:pPr>
        <w:pStyle w:val="List"/>
        <w:numPr>
          <w:ilvl w:val="0"/>
          <w:numId w:val="3"/>
        </w:numPr>
        <w:tabs>
          <w:tab w:val="clear" w:pos="1260"/>
          <w:tab w:val="num" w:pos="360"/>
        </w:tabs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August Open House Planning</w:t>
      </w:r>
    </w:p>
    <w:p w:rsidR="00FB5703" w:rsidRDefault="00FB5703" w:rsidP="00FB5703">
      <w:pPr>
        <w:tabs>
          <w:tab w:val="left" w:pos="720"/>
        </w:tabs>
        <w:rPr>
          <w:rFonts w:ascii="Palatino Linotype" w:hAnsi="Palatino Linotype"/>
          <w:sz w:val="22"/>
          <w:szCs w:val="22"/>
        </w:rPr>
      </w:pPr>
    </w:p>
    <w:p w:rsidR="009C42BF" w:rsidRDefault="009C42BF" w:rsidP="009C42BF">
      <w:pPr>
        <w:rPr>
          <w:rFonts w:ascii="Palatino Linotype" w:hAnsi="Palatino Linotype"/>
          <w:b/>
        </w:rPr>
      </w:pPr>
      <w:r w:rsidRPr="00BA3694">
        <w:rPr>
          <w:rFonts w:ascii="Palatino Linotype" w:hAnsi="Palatino Linotype"/>
          <w:b/>
        </w:rPr>
        <w:t xml:space="preserve">Schedule/Topic of upcoming </w:t>
      </w:r>
      <w:r w:rsidR="0015160E">
        <w:rPr>
          <w:rFonts w:ascii="Palatino Linotype" w:hAnsi="Palatino Linotype"/>
          <w:b/>
        </w:rPr>
        <w:t xml:space="preserve">July 12 </w:t>
      </w:r>
      <w:r>
        <w:rPr>
          <w:rFonts w:ascii="Palatino Linotype" w:hAnsi="Palatino Linotype"/>
          <w:b/>
        </w:rPr>
        <w:t>M</w:t>
      </w:r>
      <w:r w:rsidRPr="00BA3694">
        <w:rPr>
          <w:rFonts w:ascii="Palatino Linotype" w:hAnsi="Palatino Linotype"/>
          <w:b/>
        </w:rPr>
        <w:t>eeting</w:t>
      </w:r>
    </w:p>
    <w:p w:rsidR="0015160E" w:rsidRDefault="0015160E" w:rsidP="009C42BF">
      <w:pPr>
        <w:rPr>
          <w:rFonts w:ascii="Palatino Linotype" w:hAnsi="Palatino Linotype"/>
          <w:b/>
        </w:rPr>
      </w:pPr>
    </w:p>
    <w:p w:rsidR="00BB6897" w:rsidRDefault="00BB6897" w:rsidP="0011112C">
      <w:pPr>
        <w:pStyle w:val="BodyText2"/>
        <w:numPr>
          <w:ilvl w:val="0"/>
          <w:numId w:val="19"/>
        </w:numPr>
        <w:rPr>
          <w:rFonts w:ascii="Palatino Linotype" w:hAnsi="Palatino Linotype"/>
          <w:b w:val="0"/>
        </w:rPr>
      </w:pPr>
      <w:r>
        <w:rPr>
          <w:rFonts w:ascii="Palatino Linotype" w:hAnsi="Palatino Linotype"/>
          <w:b w:val="0"/>
        </w:rPr>
        <w:t>Preference Survey</w:t>
      </w:r>
    </w:p>
    <w:p w:rsidR="0015160E" w:rsidRPr="0011468C" w:rsidRDefault="0015160E" w:rsidP="0011112C">
      <w:pPr>
        <w:pStyle w:val="BodyText2"/>
        <w:numPr>
          <w:ilvl w:val="0"/>
          <w:numId w:val="19"/>
        </w:numPr>
        <w:rPr>
          <w:rFonts w:ascii="Palatino Linotype" w:hAnsi="Palatino Linotype"/>
          <w:b w:val="0"/>
        </w:rPr>
      </w:pPr>
      <w:r>
        <w:rPr>
          <w:rFonts w:ascii="Palatino Linotype" w:hAnsi="Palatino Linotype"/>
          <w:b w:val="0"/>
        </w:rPr>
        <w:t>Adopted Plan text review</w:t>
      </w:r>
    </w:p>
    <w:p w:rsidR="00FB5703" w:rsidRPr="005E4401" w:rsidRDefault="00FB5703" w:rsidP="00FB5703">
      <w:pPr>
        <w:pStyle w:val="List"/>
        <w:numPr>
          <w:ilvl w:val="0"/>
          <w:numId w:val="19"/>
        </w:numPr>
        <w:rPr>
          <w:rFonts w:ascii="Palatino Linotype" w:hAnsi="Palatino Linotype"/>
          <w:sz w:val="24"/>
          <w:szCs w:val="24"/>
        </w:rPr>
      </w:pPr>
      <w:r w:rsidRPr="005E4401">
        <w:rPr>
          <w:rFonts w:ascii="Palatino Linotype" w:hAnsi="Palatino Linotype"/>
          <w:sz w:val="24"/>
          <w:szCs w:val="24"/>
        </w:rPr>
        <w:t xml:space="preserve">Preparation for </w:t>
      </w:r>
      <w:r w:rsidR="0015160E">
        <w:rPr>
          <w:rFonts w:ascii="Palatino Linotype" w:hAnsi="Palatino Linotype"/>
          <w:sz w:val="24"/>
          <w:szCs w:val="24"/>
        </w:rPr>
        <w:t>August</w:t>
      </w:r>
      <w:r w:rsidRPr="005E4401">
        <w:rPr>
          <w:rFonts w:ascii="Palatino Linotype" w:hAnsi="Palatino Linotype"/>
          <w:sz w:val="24"/>
          <w:szCs w:val="24"/>
        </w:rPr>
        <w:t xml:space="preserve"> Open House</w:t>
      </w:r>
    </w:p>
    <w:p w:rsidR="0011112C" w:rsidRDefault="0011112C" w:rsidP="0011112C">
      <w:pPr>
        <w:rPr>
          <w:rFonts w:ascii="Palatino Linotype" w:hAnsi="Palatino Linotype"/>
          <w:b/>
        </w:rPr>
      </w:pPr>
    </w:p>
    <w:p w:rsidR="000E7871" w:rsidRPr="00BA3694" w:rsidRDefault="000E7871" w:rsidP="00987C90">
      <w:pPr>
        <w:pStyle w:val="Heading6"/>
        <w:tabs>
          <w:tab w:val="right" w:pos="8640"/>
        </w:tabs>
        <w:spacing w:after="0"/>
        <w:rPr>
          <w:sz w:val="24"/>
        </w:rPr>
      </w:pPr>
      <w:r w:rsidRPr="00BA3694">
        <w:rPr>
          <w:sz w:val="24"/>
        </w:rPr>
        <w:t xml:space="preserve">Adjourn </w:t>
      </w:r>
    </w:p>
    <w:p w:rsidR="009C42BF" w:rsidRDefault="009C42BF" w:rsidP="00D90FB4">
      <w:pPr>
        <w:rPr>
          <w:rFonts w:ascii="Palatino Linotype" w:hAnsi="Palatino Linotype"/>
          <w:b/>
        </w:rPr>
      </w:pPr>
    </w:p>
    <w:p w:rsidR="009C42BF" w:rsidRDefault="009C42BF" w:rsidP="00D90FB4">
      <w:pPr>
        <w:rPr>
          <w:rFonts w:ascii="Palatino Linotype" w:hAnsi="Palatino Linotype"/>
          <w:b/>
        </w:rPr>
      </w:pPr>
    </w:p>
    <w:p w:rsidR="00AE6EBC" w:rsidRDefault="00AE6EBC" w:rsidP="00D90FB4">
      <w:pPr>
        <w:rPr>
          <w:rFonts w:ascii="Palatino Linotype" w:hAnsi="Palatino Linotype"/>
          <w:b/>
        </w:rPr>
      </w:pPr>
    </w:p>
    <w:p w:rsidR="00AE6EBC" w:rsidRDefault="00AE6EBC" w:rsidP="00D90FB4">
      <w:pPr>
        <w:rPr>
          <w:rFonts w:ascii="Palatino Linotype" w:hAnsi="Palatino Linotype"/>
          <w:b/>
        </w:rPr>
      </w:pPr>
    </w:p>
    <w:p w:rsidR="009C42BF" w:rsidRDefault="009C42BF" w:rsidP="00D90FB4">
      <w:pPr>
        <w:rPr>
          <w:rFonts w:ascii="Palatino Linotype" w:hAnsi="Palatino Linotype"/>
          <w:b/>
        </w:rPr>
      </w:pPr>
    </w:p>
    <w:p w:rsidR="009C42BF" w:rsidRDefault="009C42BF" w:rsidP="00D90FB4">
      <w:pPr>
        <w:rPr>
          <w:rFonts w:ascii="Palatino Linotype" w:hAnsi="Palatino Linotype"/>
          <w:b/>
        </w:rPr>
      </w:pPr>
    </w:p>
    <w:sectPr w:rsidR="009C42BF" w:rsidSect="0046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37" w:rsidRDefault="00F50F37">
      <w:r>
        <w:separator/>
      </w:r>
    </w:p>
  </w:endnote>
  <w:endnote w:type="continuationSeparator" w:id="0">
    <w:p w:rsidR="00F50F37" w:rsidRDefault="00F5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37" w:rsidRDefault="00F50F37">
      <w:r>
        <w:separator/>
      </w:r>
    </w:p>
  </w:footnote>
  <w:footnote w:type="continuationSeparator" w:id="0">
    <w:p w:rsidR="00F50F37" w:rsidRDefault="00F50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54"/>
      </v:shape>
    </w:pict>
  </w:numPicBullet>
  <w:abstractNum w:abstractNumId="0">
    <w:nsid w:val="FFFFFF82"/>
    <w:multiLevelType w:val="singleLevel"/>
    <w:tmpl w:val="79DC67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20B7EDE"/>
    <w:multiLevelType w:val="hybridMultilevel"/>
    <w:tmpl w:val="D7768182"/>
    <w:lvl w:ilvl="0" w:tplc="AC4C58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4027F0B"/>
    <w:multiLevelType w:val="hybridMultilevel"/>
    <w:tmpl w:val="190A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37768"/>
    <w:multiLevelType w:val="hybridMultilevel"/>
    <w:tmpl w:val="226045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C03C62"/>
    <w:multiLevelType w:val="hybridMultilevel"/>
    <w:tmpl w:val="9BB28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C3F78CB"/>
    <w:multiLevelType w:val="hybridMultilevel"/>
    <w:tmpl w:val="8C76F446"/>
    <w:lvl w:ilvl="0" w:tplc="BB44CE8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C210B5"/>
    <w:multiLevelType w:val="hybridMultilevel"/>
    <w:tmpl w:val="43826722"/>
    <w:lvl w:ilvl="0" w:tplc="AC4C58A8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AC4C58A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C0C89"/>
    <w:multiLevelType w:val="hybridMultilevel"/>
    <w:tmpl w:val="20F0DABC"/>
    <w:lvl w:ilvl="0" w:tplc="BB44CE8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20F7E"/>
    <w:multiLevelType w:val="hybridMultilevel"/>
    <w:tmpl w:val="263C3E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4F1293"/>
    <w:multiLevelType w:val="hybridMultilevel"/>
    <w:tmpl w:val="B4E680FC"/>
    <w:lvl w:ilvl="0" w:tplc="BB44CE8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736E0"/>
    <w:multiLevelType w:val="hybridMultilevel"/>
    <w:tmpl w:val="EDCE9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B54277"/>
    <w:multiLevelType w:val="hybridMultilevel"/>
    <w:tmpl w:val="2D6E4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A209FB"/>
    <w:multiLevelType w:val="hybridMultilevel"/>
    <w:tmpl w:val="F4700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9F2837"/>
    <w:multiLevelType w:val="hybridMultilevel"/>
    <w:tmpl w:val="DF066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D835DB"/>
    <w:multiLevelType w:val="hybridMultilevel"/>
    <w:tmpl w:val="7EA4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C7E43"/>
    <w:multiLevelType w:val="hybridMultilevel"/>
    <w:tmpl w:val="504A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B449C"/>
    <w:multiLevelType w:val="hybridMultilevel"/>
    <w:tmpl w:val="D2C4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7DB5A54"/>
    <w:multiLevelType w:val="hybridMultilevel"/>
    <w:tmpl w:val="2DEE71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DF4558"/>
    <w:multiLevelType w:val="hybridMultilevel"/>
    <w:tmpl w:val="23CC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40F63"/>
    <w:multiLevelType w:val="hybridMultilevel"/>
    <w:tmpl w:val="FFCC0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2"/>
  </w:num>
  <w:num w:numId="5">
    <w:abstractNumId w:val="17"/>
  </w:num>
  <w:num w:numId="6">
    <w:abstractNumId w:val="11"/>
  </w:num>
  <w:num w:numId="7">
    <w:abstractNumId w:val="3"/>
  </w:num>
  <w:num w:numId="8">
    <w:abstractNumId w:val="14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7"/>
  </w:num>
  <w:num w:numId="1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1CE"/>
    <w:rsid w:val="00010956"/>
    <w:rsid w:val="000137DC"/>
    <w:rsid w:val="00016340"/>
    <w:rsid w:val="00022DAC"/>
    <w:rsid w:val="00035212"/>
    <w:rsid w:val="00047E06"/>
    <w:rsid w:val="00053132"/>
    <w:rsid w:val="00060C01"/>
    <w:rsid w:val="00060FFE"/>
    <w:rsid w:val="000727ED"/>
    <w:rsid w:val="0008103B"/>
    <w:rsid w:val="000875C9"/>
    <w:rsid w:val="000968FF"/>
    <w:rsid w:val="000A2E7A"/>
    <w:rsid w:val="000C53AC"/>
    <w:rsid w:val="000C7561"/>
    <w:rsid w:val="000D0ECF"/>
    <w:rsid w:val="000E5595"/>
    <w:rsid w:val="000E7871"/>
    <w:rsid w:val="000F1825"/>
    <w:rsid w:val="001019DB"/>
    <w:rsid w:val="00102534"/>
    <w:rsid w:val="001026CB"/>
    <w:rsid w:val="0010526E"/>
    <w:rsid w:val="00110C52"/>
    <w:rsid w:val="0011112C"/>
    <w:rsid w:val="00113B69"/>
    <w:rsid w:val="0011468C"/>
    <w:rsid w:val="00115FAB"/>
    <w:rsid w:val="001175AF"/>
    <w:rsid w:val="00117D70"/>
    <w:rsid w:val="00120AC4"/>
    <w:rsid w:val="00122308"/>
    <w:rsid w:val="00122385"/>
    <w:rsid w:val="001275F2"/>
    <w:rsid w:val="0013180D"/>
    <w:rsid w:val="00141A48"/>
    <w:rsid w:val="00142383"/>
    <w:rsid w:val="0015160E"/>
    <w:rsid w:val="00161F0F"/>
    <w:rsid w:val="0017289B"/>
    <w:rsid w:val="0018199B"/>
    <w:rsid w:val="00182A04"/>
    <w:rsid w:val="00185095"/>
    <w:rsid w:val="00192A3E"/>
    <w:rsid w:val="001971D3"/>
    <w:rsid w:val="00197845"/>
    <w:rsid w:val="00197FEB"/>
    <w:rsid w:val="001A2B0F"/>
    <w:rsid w:val="001B29A1"/>
    <w:rsid w:val="001C0C11"/>
    <w:rsid w:val="001C6320"/>
    <w:rsid w:val="001E429B"/>
    <w:rsid w:val="001E4986"/>
    <w:rsid w:val="001E5723"/>
    <w:rsid w:val="001E5B15"/>
    <w:rsid w:val="001F11B0"/>
    <w:rsid w:val="001F5586"/>
    <w:rsid w:val="001F7F23"/>
    <w:rsid w:val="0020317B"/>
    <w:rsid w:val="00203A91"/>
    <w:rsid w:val="00203D70"/>
    <w:rsid w:val="0020644B"/>
    <w:rsid w:val="002142DD"/>
    <w:rsid w:val="002159BC"/>
    <w:rsid w:val="00225CE0"/>
    <w:rsid w:val="00230371"/>
    <w:rsid w:val="00230C67"/>
    <w:rsid w:val="00231592"/>
    <w:rsid w:val="00233688"/>
    <w:rsid w:val="0024343B"/>
    <w:rsid w:val="002463E0"/>
    <w:rsid w:val="002470FF"/>
    <w:rsid w:val="00247A7C"/>
    <w:rsid w:val="00251270"/>
    <w:rsid w:val="00257F32"/>
    <w:rsid w:val="00262909"/>
    <w:rsid w:val="00267EB6"/>
    <w:rsid w:val="002755A1"/>
    <w:rsid w:val="0028363E"/>
    <w:rsid w:val="002857F8"/>
    <w:rsid w:val="00285D30"/>
    <w:rsid w:val="002878C2"/>
    <w:rsid w:val="00292B23"/>
    <w:rsid w:val="0029324B"/>
    <w:rsid w:val="00295697"/>
    <w:rsid w:val="0029737D"/>
    <w:rsid w:val="002974E4"/>
    <w:rsid w:val="002A550C"/>
    <w:rsid w:val="002B10B5"/>
    <w:rsid w:val="002C26C0"/>
    <w:rsid w:val="002C52AA"/>
    <w:rsid w:val="002C5E7B"/>
    <w:rsid w:val="002C6558"/>
    <w:rsid w:val="002D252D"/>
    <w:rsid w:val="002E0C2F"/>
    <w:rsid w:val="002E3DC2"/>
    <w:rsid w:val="003009A3"/>
    <w:rsid w:val="00304D10"/>
    <w:rsid w:val="00306758"/>
    <w:rsid w:val="00314C2F"/>
    <w:rsid w:val="0032010E"/>
    <w:rsid w:val="00321FD4"/>
    <w:rsid w:val="00332D40"/>
    <w:rsid w:val="00342EF0"/>
    <w:rsid w:val="00364293"/>
    <w:rsid w:val="0037152C"/>
    <w:rsid w:val="00372B73"/>
    <w:rsid w:val="00372CED"/>
    <w:rsid w:val="00377F11"/>
    <w:rsid w:val="00380836"/>
    <w:rsid w:val="00392DAD"/>
    <w:rsid w:val="003A09BD"/>
    <w:rsid w:val="003C2ADC"/>
    <w:rsid w:val="003C2D35"/>
    <w:rsid w:val="003D05BD"/>
    <w:rsid w:val="003D377D"/>
    <w:rsid w:val="003E763E"/>
    <w:rsid w:val="003F548C"/>
    <w:rsid w:val="003F5656"/>
    <w:rsid w:val="0040258A"/>
    <w:rsid w:val="00406DB4"/>
    <w:rsid w:val="00410F73"/>
    <w:rsid w:val="00411961"/>
    <w:rsid w:val="00411CD4"/>
    <w:rsid w:val="00431CF6"/>
    <w:rsid w:val="00437A82"/>
    <w:rsid w:val="004469D5"/>
    <w:rsid w:val="00447FEE"/>
    <w:rsid w:val="00463D1A"/>
    <w:rsid w:val="00466F06"/>
    <w:rsid w:val="0047390D"/>
    <w:rsid w:val="004774C9"/>
    <w:rsid w:val="00482D17"/>
    <w:rsid w:val="004868AE"/>
    <w:rsid w:val="004926A6"/>
    <w:rsid w:val="00492953"/>
    <w:rsid w:val="0049424E"/>
    <w:rsid w:val="00494DD7"/>
    <w:rsid w:val="004A4613"/>
    <w:rsid w:val="004A5690"/>
    <w:rsid w:val="004B44C5"/>
    <w:rsid w:val="004B5FB3"/>
    <w:rsid w:val="004C3610"/>
    <w:rsid w:val="004C5C7D"/>
    <w:rsid w:val="004D57AB"/>
    <w:rsid w:val="004E3DA3"/>
    <w:rsid w:val="004E41BE"/>
    <w:rsid w:val="004E6A2F"/>
    <w:rsid w:val="004F0C30"/>
    <w:rsid w:val="004F3149"/>
    <w:rsid w:val="004F4A13"/>
    <w:rsid w:val="00503165"/>
    <w:rsid w:val="00503755"/>
    <w:rsid w:val="00503905"/>
    <w:rsid w:val="005039B9"/>
    <w:rsid w:val="0050779B"/>
    <w:rsid w:val="0052137D"/>
    <w:rsid w:val="00522762"/>
    <w:rsid w:val="00526C35"/>
    <w:rsid w:val="0052723D"/>
    <w:rsid w:val="005400D2"/>
    <w:rsid w:val="0054062E"/>
    <w:rsid w:val="00543687"/>
    <w:rsid w:val="00545F7C"/>
    <w:rsid w:val="0055512B"/>
    <w:rsid w:val="005557AC"/>
    <w:rsid w:val="005570C0"/>
    <w:rsid w:val="00580825"/>
    <w:rsid w:val="00590C63"/>
    <w:rsid w:val="00594473"/>
    <w:rsid w:val="005A037B"/>
    <w:rsid w:val="005A2AC6"/>
    <w:rsid w:val="005A6E76"/>
    <w:rsid w:val="005A78DE"/>
    <w:rsid w:val="005B29DF"/>
    <w:rsid w:val="005B7471"/>
    <w:rsid w:val="005B7A56"/>
    <w:rsid w:val="005D46EE"/>
    <w:rsid w:val="005F1124"/>
    <w:rsid w:val="005F3E83"/>
    <w:rsid w:val="005F3EFC"/>
    <w:rsid w:val="0060092E"/>
    <w:rsid w:val="00601F35"/>
    <w:rsid w:val="0060390C"/>
    <w:rsid w:val="0061108E"/>
    <w:rsid w:val="00611F92"/>
    <w:rsid w:val="0062032C"/>
    <w:rsid w:val="00624A32"/>
    <w:rsid w:val="00625C29"/>
    <w:rsid w:val="00632B66"/>
    <w:rsid w:val="00634F55"/>
    <w:rsid w:val="00636955"/>
    <w:rsid w:val="006423E1"/>
    <w:rsid w:val="0065012A"/>
    <w:rsid w:val="006511B6"/>
    <w:rsid w:val="0066180C"/>
    <w:rsid w:val="006670BB"/>
    <w:rsid w:val="00667E04"/>
    <w:rsid w:val="006725FE"/>
    <w:rsid w:val="00675322"/>
    <w:rsid w:val="0068092A"/>
    <w:rsid w:val="00687E4C"/>
    <w:rsid w:val="00693454"/>
    <w:rsid w:val="0069572C"/>
    <w:rsid w:val="006B26E4"/>
    <w:rsid w:val="006B3716"/>
    <w:rsid w:val="006C1EF5"/>
    <w:rsid w:val="006C2BC0"/>
    <w:rsid w:val="006C5D35"/>
    <w:rsid w:val="006D517D"/>
    <w:rsid w:val="006E040B"/>
    <w:rsid w:val="006E159E"/>
    <w:rsid w:val="006F0AD2"/>
    <w:rsid w:val="006F1EF8"/>
    <w:rsid w:val="00703C43"/>
    <w:rsid w:val="007043E6"/>
    <w:rsid w:val="00706B3F"/>
    <w:rsid w:val="0072286D"/>
    <w:rsid w:val="00722C63"/>
    <w:rsid w:val="00722CF0"/>
    <w:rsid w:val="007249D8"/>
    <w:rsid w:val="00733189"/>
    <w:rsid w:val="0074255C"/>
    <w:rsid w:val="00756E81"/>
    <w:rsid w:val="0075764B"/>
    <w:rsid w:val="00757B73"/>
    <w:rsid w:val="007824BF"/>
    <w:rsid w:val="00783856"/>
    <w:rsid w:val="00791219"/>
    <w:rsid w:val="007A6CCA"/>
    <w:rsid w:val="007B0578"/>
    <w:rsid w:val="007B4BB6"/>
    <w:rsid w:val="007D2608"/>
    <w:rsid w:val="007D5B52"/>
    <w:rsid w:val="007E5FEA"/>
    <w:rsid w:val="007F772F"/>
    <w:rsid w:val="008210B5"/>
    <w:rsid w:val="008250FF"/>
    <w:rsid w:val="00836D71"/>
    <w:rsid w:val="00840413"/>
    <w:rsid w:val="00842244"/>
    <w:rsid w:val="008473B7"/>
    <w:rsid w:val="00856F35"/>
    <w:rsid w:val="00872731"/>
    <w:rsid w:val="00873111"/>
    <w:rsid w:val="008743EB"/>
    <w:rsid w:val="008745E7"/>
    <w:rsid w:val="0087620F"/>
    <w:rsid w:val="00877A5C"/>
    <w:rsid w:val="00883D48"/>
    <w:rsid w:val="00886208"/>
    <w:rsid w:val="008869CD"/>
    <w:rsid w:val="00893059"/>
    <w:rsid w:val="008A6619"/>
    <w:rsid w:val="008A7811"/>
    <w:rsid w:val="008D624F"/>
    <w:rsid w:val="008E1318"/>
    <w:rsid w:val="008E1576"/>
    <w:rsid w:val="008F409A"/>
    <w:rsid w:val="008F4813"/>
    <w:rsid w:val="00900C39"/>
    <w:rsid w:val="0091206D"/>
    <w:rsid w:val="009134C4"/>
    <w:rsid w:val="00915707"/>
    <w:rsid w:val="00916CAA"/>
    <w:rsid w:val="00917EFC"/>
    <w:rsid w:val="009206C6"/>
    <w:rsid w:val="009240F3"/>
    <w:rsid w:val="00934A96"/>
    <w:rsid w:val="00940329"/>
    <w:rsid w:val="009422FD"/>
    <w:rsid w:val="00945215"/>
    <w:rsid w:val="009570EC"/>
    <w:rsid w:val="00963C68"/>
    <w:rsid w:val="00967038"/>
    <w:rsid w:val="00970FFA"/>
    <w:rsid w:val="00971B1D"/>
    <w:rsid w:val="00972733"/>
    <w:rsid w:val="00975F93"/>
    <w:rsid w:val="0098276A"/>
    <w:rsid w:val="009835DD"/>
    <w:rsid w:val="00985F92"/>
    <w:rsid w:val="00987C90"/>
    <w:rsid w:val="009973DC"/>
    <w:rsid w:val="00997BF4"/>
    <w:rsid w:val="009A495E"/>
    <w:rsid w:val="009C3918"/>
    <w:rsid w:val="009C42BF"/>
    <w:rsid w:val="009E30AA"/>
    <w:rsid w:val="009E3917"/>
    <w:rsid w:val="009E5995"/>
    <w:rsid w:val="00A0515C"/>
    <w:rsid w:val="00A12FE4"/>
    <w:rsid w:val="00A1715D"/>
    <w:rsid w:val="00A25C32"/>
    <w:rsid w:val="00A3466C"/>
    <w:rsid w:val="00A47241"/>
    <w:rsid w:val="00A51602"/>
    <w:rsid w:val="00A531E6"/>
    <w:rsid w:val="00A544F6"/>
    <w:rsid w:val="00A61A58"/>
    <w:rsid w:val="00A62EE4"/>
    <w:rsid w:val="00A6310F"/>
    <w:rsid w:val="00A66CD4"/>
    <w:rsid w:val="00A678F9"/>
    <w:rsid w:val="00A711D1"/>
    <w:rsid w:val="00A84670"/>
    <w:rsid w:val="00A86B58"/>
    <w:rsid w:val="00AA3CB2"/>
    <w:rsid w:val="00AA4B5A"/>
    <w:rsid w:val="00AA7091"/>
    <w:rsid w:val="00AC1C2B"/>
    <w:rsid w:val="00AC249F"/>
    <w:rsid w:val="00AC5B0A"/>
    <w:rsid w:val="00AC7C4D"/>
    <w:rsid w:val="00AD07B9"/>
    <w:rsid w:val="00AE1B5C"/>
    <w:rsid w:val="00AE6EBC"/>
    <w:rsid w:val="00AF53B9"/>
    <w:rsid w:val="00AF67F5"/>
    <w:rsid w:val="00B013FA"/>
    <w:rsid w:val="00B11AE7"/>
    <w:rsid w:val="00B1323F"/>
    <w:rsid w:val="00B31396"/>
    <w:rsid w:val="00B40245"/>
    <w:rsid w:val="00B453FC"/>
    <w:rsid w:val="00B554C5"/>
    <w:rsid w:val="00B567BC"/>
    <w:rsid w:val="00B64393"/>
    <w:rsid w:val="00B64DBB"/>
    <w:rsid w:val="00B732F1"/>
    <w:rsid w:val="00B7758F"/>
    <w:rsid w:val="00B83F3B"/>
    <w:rsid w:val="00B8445F"/>
    <w:rsid w:val="00B90F25"/>
    <w:rsid w:val="00B93A6C"/>
    <w:rsid w:val="00B93ECD"/>
    <w:rsid w:val="00B9610C"/>
    <w:rsid w:val="00BA034A"/>
    <w:rsid w:val="00BA3694"/>
    <w:rsid w:val="00BA3F68"/>
    <w:rsid w:val="00BA4D09"/>
    <w:rsid w:val="00BA55BA"/>
    <w:rsid w:val="00BA65A9"/>
    <w:rsid w:val="00BA6654"/>
    <w:rsid w:val="00BB0A8A"/>
    <w:rsid w:val="00BB6897"/>
    <w:rsid w:val="00BC044E"/>
    <w:rsid w:val="00BC092E"/>
    <w:rsid w:val="00BC6072"/>
    <w:rsid w:val="00BC7DC1"/>
    <w:rsid w:val="00BE1929"/>
    <w:rsid w:val="00BE555D"/>
    <w:rsid w:val="00BE6830"/>
    <w:rsid w:val="00BF0FCE"/>
    <w:rsid w:val="00BF1B38"/>
    <w:rsid w:val="00BF3C7E"/>
    <w:rsid w:val="00C07B57"/>
    <w:rsid w:val="00C12683"/>
    <w:rsid w:val="00C12C2C"/>
    <w:rsid w:val="00C16501"/>
    <w:rsid w:val="00C17023"/>
    <w:rsid w:val="00C230C3"/>
    <w:rsid w:val="00C25003"/>
    <w:rsid w:val="00C33EF0"/>
    <w:rsid w:val="00C3527C"/>
    <w:rsid w:val="00C36135"/>
    <w:rsid w:val="00C42765"/>
    <w:rsid w:val="00C525BC"/>
    <w:rsid w:val="00C525DD"/>
    <w:rsid w:val="00C57994"/>
    <w:rsid w:val="00C66255"/>
    <w:rsid w:val="00C667A4"/>
    <w:rsid w:val="00C72600"/>
    <w:rsid w:val="00C7516C"/>
    <w:rsid w:val="00C769C3"/>
    <w:rsid w:val="00C808C5"/>
    <w:rsid w:val="00C84DC8"/>
    <w:rsid w:val="00C86864"/>
    <w:rsid w:val="00CA550F"/>
    <w:rsid w:val="00CB56C6"/>
    <w:rsid w:val="00CB57A0"/>
    <w:rsid w:val="00CC12EF"/>
    <w:rsid w:val="00CC4B21"/>
    <w:rsid w:val="00CC64B2"/>
    <w:rsid w:val="00CD5BC4"/>
    <w:rsid w:val="00CF63F2"/>
    <w:rsid w:val="00D14F0F"/>
    <w:rsid w:val="00D21628"/>
    <w:rsid w:val="00D23ACA"/>
    <w:rsid w:val="00D2676E"/>
    <w:rsid w:val="00D303A6"/>
    <w:rsid w:val="00D345BC"/>
    <w:rsid w:val="00D4448D"/>
    <w:rsid w:val="00D543F7"/>
    <w:rsid w:val="00D54781"/>
    <w:rsid w:val="00D567A8"/>
    <w:rsid w:val="00D57200"/>
    <w:rsid w:val="00D6173F"/>
    <w:rsid w:val="00D645AA"/>
    <w:rsid w:val="00D67154"/>
    <w:rsid w:val="00D77559"/>
    <w:rsid w:val="00D779E6"/>
    <w:rsid w:val="00D809B9"/>
    <w:rsid w:val="00D826E2"/>
    <w:rsid w:val="00D838B9"/>
    <w:rsid w:val="00D85282"/>
    <w:rsid w:val="00D85C06"/>
    <w:rsid w:val="00D871F1"/>
    <w:rsid w:val="00D90FB4"/>
    <w:rsid w:val="00D936FD"/>
    <w:rsid w:val="00D970C7"/>
    <w:rsid w:val="00DA54A8"/>
    <w:rsid w:val="00DB0284"/>
    <w:rsid w:val="00DB4134"/>
    <w:rsid w:val="00DC440B"/>
    <w:rsid w:val="00DE598C"/>
    <w:rsid w:val="00DF2177"/>
    <w:rsid w:val="00E04799"/>
    <w:rsid w:val="00E21F03"/>
    <w:rsid w:val="00E26B18"/>
    <w:rsid w:val="00E32C33"/>
    <w:rsid w:val="00E5297D"/>
    <w:rsid w:val="00E53953"/>
    <w:rsid w:val="00E55BAC"/>
    <w:rsid w:val="00E572A4"/>
    <w:rsid w:val="00E6084F"/>
    <w:rsid w:val="00E618C9"/>
    <w:rsid w:val="00E73055"/>
    <w:rsid w:val="00E91C28"/>
    <w:rsid w:val="00E9493D"/>
    <w:rsid w:val="00E95BAF"/>
    <w:rsid w:val="00E97E99"/>
    <w:rsid w:val="00EA0E67"/>
    <w:rsid w:val="00EA2597"/>
    <w:rsid w:val="00EA4F68"/>
    <w:rsid w:val="00EB11C0"/>
    <w:rsid w:val="00EB3DC0"/>
    <w:rsid w:val="00EC1416"/>
    <w:rsid w:val="00EC5D3C"/>
    <w:rsid w:val="00EF6CB5"/>
    <w:rsid w:val="00F302BD"/>
    <w:rsid w:val="00F33582"/>
    <w:rsid w:val="00F33D79"/>
    <w:rsid w:val="00F43CEE"/>
    <w:rsid w:val="00F45D52"/>
    <w:rsid w:val="00F4604B"/>
    <w:rsid w:val="00F46257"/>
    <w:rsid w:val="00F50C79"/>
    <w:rsid w:val="00F50F37"/>
    <w:rsid w:val="00F54E7D"/>
    <w:rsid w:val="00F84D23"/>
    <w:rsid w:val="00F90169"/>
    <w:rsid w:val="00F905FC"/>
    <w:rsid w:val="00FA31CE"/>
    <w:rsid w:val="00FB45A0"/>
    <w:rsid w:val="00FB5703"/>
    <w:rsid w:val="00FC7C63"/>
    <w:rsid w:val="00FE546C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82"/>
    <w:rPr>
      <w:sz w:val="24"/>
      <w:szCs w:val="24"/>
    </w:rPr>
  </w:style>
  <w:style w:type="paragraph" w:styleId="Heading1">
    <w:name w:val="heading 1"/>
    <w:basedOn w:val="Normal"/>
    <w:next w:val="Normal"/>
    <w:qFormat/>
    <w:rsid w:val="001F5586"/>
    <w:pPr>
      <w:keepNext/>
      <w:jc w:val="center"/>
      <w:outlineLvl w:val="0"/>
    </w:pPr>
    <w:rPr>
      <w:rFonts w:ascii="Comic Sans MS" w:hAnsi="Comic Sans MS"/>
      <w:b/>
      <w:szCs w:val="20"/>
    </w:rPr>
  </w:style>
  <w:style w:type="paragraph" w:styleId="Heading2">
    <w:name w:val="heading 2"/>
    <w:basedOn w:val="Normal"/>
    <w:next w:val="Normal"/>
    <w:qFormat/>
    <w:rsid w:val="001F5586"/>
    <w:pPr>
      <w:keepNext/>
      <w:jc w:val="center"/>
      <w:outlineLvl w:val="1"/>
    </w:pPr>
    <w:rPr>
      <w:rFonts w:ascii="Comic Sans MS" w:hAnsi="Comic Sans MS"/>
      <w:b/>
      <w:sz w:val="28"/>
      <w:szCs w:val="20"/>
    </w:rPr>
  </w:style>
  <w:style w:type="paragraph" w:styleId="Heading3">
    <w:name w:val="heading 3"/>
    <w:basedOn w:val="Normal"/>
    <w:next w:val="Normal"/>
    <w:qFormat/>
    <w:rsid w:val="001F5586"/>
    <w:pPr>
      <w:keepNext/>
      <w:outlineLvl w:val="2"/>
    </w:pPr>
    <w:rPr>
      <w:rFonts w:ascii="Arial" w:hAnsi="Arial"/>
      <w:color w:val="000000"/>
      <w:sz w:val="32"/>
      <w:szCs w:val="20"/>
    </w:rPr>
  </w:style>
  <w:style w:type="paragraph" w:styleId="Heading4">
    <w:name w:val="heading 4"/>
    <w:basedOn w:val="Normal"/>
    <w:next w:val="Normal"/>
    <w:qFormat/>
    <w:rsid w:val="001F5586"/>
    <w:pPr>
      <w:keepNext/>
      <w:outlineLvl w:val="3"/>
    </w:pPr>
    <w:rPr>
      <w:rFonts w:ascii="Arial" w:hAnsi="Arial"/>
      <w:sz w:val="32"/>
      <w:szCs w:val="20"/>
    </w:rPr>
  </w:style>
  <w:style w:type="paragraph" w:styleId="Heading5">
    <w:name w:val="heading 5"/>
    <w:basedOn w:val="Normal"/>
    <w:next w:val="Normal"/>
    <w:qFormat/>
    <w:rsid w:val="001F5586"/>
    <w:pPr>
      <w:keepNext/>
      <w:ind w:right="-1440"/>
      <w:outlineLvl w:val="4"/>
    </w:pPr>
    <w:rPr>
      <w:rFonts w:ascii="Palatino" w:hAnsi="Palatino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1F5586"/>
    <w:pPr>
      <w:keepNext/>
      <w:spacing w:after="120"/>
      <w:outlineLvl w:val="5"/>
    </w:pPr>
    <w:rPr>
      <w:rFonts w:ascii="Palatino Linotype" w:hAnsi="Palatino Linotype"/>
      <w:b/>
      <w:bCs/>
      <w:sz w:val="22"/>
    </w:rPr>
  </w:style>
  <w:style w:type="paragraph" w:styleId="Heading7">
    <w:name w:val="heading 7"/>
    <w:basedOn w:val="Normal"/>
    <w:next w:val="Normal"/>
    <w:qFormat/>
    <w:rsid w:val="001F5586"/>
    <w:pPr>
      <w:keepNext/>
      <w:ind w:right="-720"/>
      <w:outlineLvl w:val="6"/>
    </w:pPr>
    <w:rPr>
      <w:b/>
      <w:sz w:val="32"/>
      <w:szCs w:val="20"/>
    </w:rPr>
  </w:style>
  <w:style w:type="paragraph" w:styleId="Heading8">
    <w:name w:val="heading 8"/>
    <w:basedOn w:val="Normal"/>
    <w:next w:val="Normal"/>
    <w:qFormat/>
    <w:rsid w:val="001F5586"/>
    <w:pPr>
      <w:keepNext/>
      <w:ind w:right="-720"/>
      <w:outlineLvl w:val="7"/>
    </w:pPr>
    <w:rPr>
      <w:rFonts w:ascii="Palatino" w:hAnsi="Palatino"/>
      <w:b/>
      <w:sz w:val="32"/>
      <w:szCs w:val="20"/>
      <w:u w:val="single"/>
    </w:rPr>
  </w:style>
  <w:style w:type="paragraph" w:styleId="Heading9">
    <w:name w:val="heading 9"/>
    <w:basedOn w:val="Normal"/>
    <w:next w:val="Normal"/>
    <w:qFormat/>
    <w:rsid w:val="001F5586"/>
    <w:pPr>
      <w:keepNext/>
      <w:ind w:right="-720"/>
      <w:outlineLvl w:val="8"/>
    </w:pPr>
    <w:rPr>
      <w:rFonts w:ascii="Palatino" w:hAnsi="Palatino"/>
      <w:b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725FE"/>
    <w:rPr>
      <w:color w:val="0000FF"/>
      <w:u w:val="single"/>
    </w:rPr>
  </w:style>
  <w:style w:type="character" w:styleId="FollowedHyperlink">
    <w:name w:val="FollowedHyperlink"/>
    <w:basedOn w:val="DefaultParagraphFont"/>
    <w:rsid w:val="007249D8"/>
    <w:rPr>
      <w:color w:val="800080"/>
      <w:u w:val="single"/>
    </w:rPr>
  </w:style>
  <w:style w:type="paragraph" w:styleId="Header">
    <w:name w:val="header"/>
    <w:basedOn w:val="Normal"/>
    <w:rsid w:val="007249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49D8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1F5586"/>
    <w:rPr>
      <w:rFonts w:ascii="Arial" w:hAnsi="Arial"/>
      <w:sz w:val="16"/>
      <w:szCs w:val="20"/>
    </w:rPr>
  </w:style>
  <w:style w:type="paragraph" w:styleId="EnvelopeAddress">
    <w:name w:val="envelope address"/>
    <w:basedOn w:val="Normal"/>
    <w:rsid w:val="001F5586"/>
    <w:pPr>
      <w:framePr w:w="7920" w:h="1980" w:hRule="exact" w:hSpace="180" w:wrap="auto" w:hAnchor="page" w:xAlign="center" w:yAlign="bottom"/>
      <w:ind w:left="2880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1F5586"/>
  </w:style>
  <w:style w:type="paragraph" w:styleId="Title">
    <w:name w:val="Title"/>
    <w:basedOn w:val="Normal"/>
    <w:qFormat/>
    <w:rsid w:val="001F5586"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1F5586"/>
    <w:rPr>
      <w:szCs w:val="20"/>
    </w:rPr>
  </w:style>
  <w:style w:type="paragraph" w:styleId="BodyText2">
    <w:name w:val="Body Text 2"/>
    <w:basedOn w:val="Normal"/>
    <w:rsid w:val="001F5586"/>
    <w:rPr>
      <w:b/>
      <w:szCs w:val="20"/>
    </w:rPr>
  </w:style>
  <w:style w:type="paragraph" w:styleId="BlockText">
    <w:name w:val="Block Text"/>
    <w:basedOn w:val="Normal"/>
    <w:rsid w:val="001F5586"/>
    <w:pPr>
      <w:ind w:left="1440" w:right="-720"/>
    </w:pPr>
    <w:rPr>
      <w:rFonts w:ascii="Palatino" w:hAnsi="Palatino"/>
      <w:szCs w:val="20"/>
    </w:rPr>
  </w:style>
  <w:style w:type="paragraph" w:styleId="BodyText3">
    <w:name w:val="Body Text 3"/>
    <w:basedOn w:val="Normal"/>
    <w:rsid w:val="001F5586"/>
    <w:pPr>
      <w:ind w:right="-720"/>
    </w:pPr>
    <w:rPr>
      <w:rFonts w:ascii="Palatino" w:hAnsi="Palatino"/>
      <w:sz w:val="28"/>
      <w:szCs w:val="20"/>
    </w:rPr>
  </w:style>
  <w:style w:type="paragraph" w:styleId="BalloonText">
    <w:name w:val="Balloon Text"/>
    <w:basedOn w:val="Normal"/>
    <w:semiHidden/>
    <w:rsid w:val="001F558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0C2F"/>
    <w:rPr>
      <w:b/>
      <w:bCs/>
    </w:rPr>
  </w:style>
  <w:style w:type="paragraph" w:styleId="NormalWeb">
    <w:name w:val="Normal (Web)"/>
    <w:basedOn w:val="Normal"/>
    <w:rsid w:val="00E53953"/>
    <w:pPr>
      <w:spacing w:before="100" w:beforeAutospacing="1" w:after="100" w:afterAutospacing="1"/>
    </w:pPr>
  </w:style>
  <w:style w:type="character" w:customStyle="1" w:styleId="headline21">
    <w:name w:val="headline_21"/>
    <w:basedOn w:val="DefaultParagraphFont"/>
    <w:rsid w:val="00E53953"/>
    <w:rPr>
      <w:b/>
      <w:bCs/>
      <w:sz w:val="30"/>
      <w:szCs w:val="30"/>
    </w:rPr>
  </w:style>
  <w:style w:type="paragraph" w:customStyle="1" w:styleId="InsideAddress">
    <w:name w:val="Inside Address"/>
    <w:basedOn w:val="Normal"/>
    <w:rsid w:val="0060092E"/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uiPriority w:val="99"/>
    <w:unhideWhenUsed/>
    <w:rsid w:val="00AA4B5A"/>
    <w:pPr>
      <w:ind w:left="360" w:hanging="360"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autoRedefine/>
    <w:rsid w:val="000A2E7A"/>
    <w:pPr>
      <w:numPr>
        <w:numId w:val="10"/>
      </w:numPr>
      <w:spacing w:after="240"/>
      <w:jc w:val="both"/>
    </w:pPr>
    <w:rPr>
      <w:rFonts w:ascii="Bookman Old Style" w:hAnsi="Bookman Old Style"/>
      <w:kern w:val="24"/>
      <w:szCs w:val="20"/>
    </w:rPr>
  </w:style>
  <w:style w:type="character" w:customStyle="1" w:styleId="Heading6Char">
    <w:name w:val="Heading 6 Char"/>
    <w:basedOn w:val="DefaultParagraphFont"/>
    <w:link w:val="Heading6"/>
    <w:rsid w:val="006E159E"/>
    <w:rPr>
      <w:rFonts w:ascii="Palatino Linotype" w:hAnsi="Palatino Linotype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BA3694"/>
    <w:pPr>
      <w:ind w:left="720"/>
      <w:contextualSpacing/>
    </w:pPr>
    <w:rPr>
      <w:rFonts w:ascii="Calibri" w:hAnsi="Calibr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5656"/>
    <w:rPr>
      <w:rFonts w:ascii="Calibri" w:eastAsia="Calibri" w:hAnsi="Calibr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565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O:\Staff%20Clipart\All%20Official%20Logos\Hcou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7th Agenda</vt:lpstr>
    </vt:vector>
  </TitlesOfParts>
  <Company>Planning Commission</Company>
  <LinksUpToDate>false</LinksUpToDate>
  <CharactersWithSpaces>955</CharactersWithSpaces>
  <SharedDoc>false</SharedDoc>
  <HLinks>
    <vt:vector size="12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mailto:turbivillej@hillsboroughcounty.org</vt:lpwstr>
      </vt:variant>
      <vt:variant>
        <vt:lpwstr/>
      </vt:variant>
      <vt:variant>
        <vt:i4>3145823</vt:i4>
      </vt:variant>
      <vt:variant>
        <vt:i4>-1</vt:i4>
      </vt:variant>
      <vt:variant>
        <vt:i4>1030</vt:i4>
      </vt:variant>
      <vt:variant>
        <vt:i4>1</vt:i4>
      </vt:variant>
      <vt:variant>
        <vt:lpwstr>O:\Staff Clipart\All Official Logos\Hcoulogo.jpg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7th Agenda</dc:title>
  <dc:subject/>
  <dc:creator>santosd</dc:creator>
  <cp:keywords/>
  <dc:description/>
  <cp:lastModifiedBy>parrap</cp:lastModifiedBy>
  <cp:revision>3</cp:revision>
  <cp:lastPrinted>2011-04-12T16:12:00Z</cp:lastPrinted>
  <dcterms:created xsi:type="dcterms:W3CDTF">2011-06-14T17:21:00Z</dcterms:created>
  <dcterms:modified xsi:type="dcterms:W3CDTF">2011-06-14T17:39:00Z</dcterms:modified>
</cp:coreProperties>
</file>